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1AD3" w14:textId="77777777" w:rsidR="00D22BE6" w:rsidRPr="00D22BE6" w:rsidRDefault="00D22BE6" w:rsidP="00D22BE6">
      <w:pPr>
        <w:shd w:val="clear" w:color="auto" w:fill="FFFFFF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</w:rPr>
      </w:pPr>
      <w:r w:rsidRPr="00D22BE6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</w:rPr>
        <w:t>BAGAIMANA REKOMENDASI UPR DAN CRPD MEMBACA SITUASI HAK ATAS KEADILAN DAN HUKUM BAGI DIFABEL?</w:t>
      </w:r>
    </w:p>
    <w:p w14:paraId="4A502F65" w14:textId="0FD5BB09" w:rsidR="00222332" w:rsidRDefault="00222332"/>
    <w:p w14:paraId="547F6ECE" w14:textId="37CABC64" w:rsidR="00E23518" w:rsidRDefault="00E23518"/>
    <w:p w14:paraId="77AA13DA" w14:textId="3EF2CC5A" w:rsidR="00E23518" w:rsidRDefault="00E23518">
      <w:r>
        <w:t>Kelompok 1</w:t>
      </w:r>
    </w:p>
    <w:p w14:paraId="039673AA" w14:textId="49AB7460" w:rsidR="00E23518" w:rsidRDefault="00E23518">
      <w:hyperlink r:id="rId4" w:history="1">
        <w:r w:rsidRPr="000E74C0">
          <w:rPr>
            <w:rStyle w:val="Hyperlink"/>
          </w:rPr>
          <w:t>https://docs.google.com/document/d/1woZtkRWoBzw_EHfphrSSi6y97u7YCrT6/edit</w:t>
        </w:r>
      </w:hyperlink>
    </w:p>
    <w:p w14:paraId="691C96C0" w14:textId="77777777" w:rsidR="00BB1A6E" w:rsidRDefault="00BB1A6E"/>
    <w:p w14:paraId="0BDC8596" w14:textId="69DD47E9" w:rsidR="00E23518" w:rsidRDefault="00E23518">
      <w:r>
        <w:t>Kelompok 2</w:t>
      </w:r>
    </w:p>
    <w:p w14:paraId="60C10201" w14:textId="3A8F97CB" w:rsidR="00E23518" w:rsidRDefault="00BB1A6E">
      <w:hyperlink r:id="rId5" w:history="1">
        <w:r w:rsidRPr="000E74C0">
          <w:rPr>
            <w:rStyle w:val="Hyperlink"/>
          </w:rPr>
          <w:t>https://docs.google.com/document/d/19LamMmnU7i67iBBg8J1ouvq8i3MkZ6k5inTWmZ8Ey0o/edit?usp=sharing</w:t>
        </w:r>
      </w:hyperlink>
    </w:p>
    <w:p w14:paraId="040C65FB" w14:textId="31BF1BCA" w:rsidR="00BB1A6E" w:rsidRDefault="00BB1A6E"/>
    <w:p w14:paraId="0B99F472" w14:textId="6481383F" w:rsidR="00BB1A6E" w:rsidRDefault="00BB1A6E">
      <w:proofErr w:type="spellStart"/>
      <w:r>
        <w:t>kelompok</w:t>
      </w:r>
      <w:proofErr w:type="spellEnd"/>
      <w:r>
        <w:t xml:space="preserve"> 3</w:t>
      </w:r>
    </w:p>
    <w:p w14:paraId="4C57A63F" w14:textId="3C10C188" w:rsidR="00BB1A6E" w:rsidRDefault="00BB1A6E">
      <w:hyperlink r:id="rId6" w:history="1">
        <w:r w:rsidRPr="000E74C0">
          <w:rPr>
            <w:rStyle w:val="Hyperlink"/>
          </w:rPr>
          <w:t>https://drive.google.com/drive/folders/1iheabstYfCov88kGgdJTnFXbyg3QgjKI?usp=sharing</w:t>
        </w:r>
      </w:hyperlink>
    </w:p>
    <w:p w14:paraId="05307BCE" w14:textId="77777777" w:rsidR="00BB1A6E" w:rsidRDefault="00BB1A6E"/>
    <w:sectPr w:rsidR="00BB1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6"/>
    <w:rsid w:val="00222332"/>
    <w:rsid w:val="002B753D"/>
    <w:rsid w:val="00340D54"/>
    <w:rsid w:val="0080737B"/>
    <w:rsid w:val="00B9225E"/>
    <w:rsid w:val="00BB1A6E"/>
    <w:rsid w:val="00D22BE6"/>
    <w:rsid w:val="00E23518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481C1"/>
  <w15:chartTrackingRefBased/>
  <w15:docId w15:val="{C03F0089-8D72-CE4A-A8DF-A547C05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3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iheabstYfCov88kGgdJTnFXbyg3QgjKI?usp=sharing" TargetMode="External"/><Relationship Id="rId5" Type="http://schemas.openxmlformats.org/officeDocument/2006/relationships/hyperlink" Target="https://docs.google.com/document/d/19LamMmnU7i67iBBg8J1ouvq8i3MkZ6k5inTWmZ8Ey0o/edit?usp=sharing" TargetMode="External"/><Relationship Id="rId4" Type="http://schemas.openxmlformats.org/officeDocument/2006/relationships/hyperlink" Target="https://docs.google.com/document/d/1woZtkRWoBzw_EHfphrSSi6y97u7YCrT6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SURYATININGSIH BUDI LESTARI</dc:creator>
  <cp:keywords/>
  <dc:description/>
  <cp:lastModifiedBy>SURYATININGSIH BUDI LESTARI</cp:lastModifiedBy>
  <cp:revision>2</cp:revision>
  <dcterms:created xsi:type="dcterms:W3CDTF">2022-12-07T05:53:00Z</dcterms:created>
  <dcterms:modified xsi:type="dcterms:W3CDTF">2022-12-07T14:14:00Z</dcterms:modified>
</cp:coreProperties>
</file>